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C" w:rsidRDefault="00B451EC" w:rsidP="00B451EC">
      <w:pPr>
        <w:pStyle w:val="Heading1"/>
        <w:jc w:val="center"/>
      </w:pPr>
      <w:r>
        <w:t>IZJAVA</w:t>
      </w:r>
    </w:p>
    <w:p w:rsidR="00B451EC" w:rsidRDefault="00B451EC" w:rsidP="00B451EC"/>
    <w:p w:rsidR="00B451EC" w:rsidRDefault="00B451EC" w:rsidP="00B451EC"/>
    <w:p w:rsidR="00B451EC" w:rsidRDefault="00B451EC" w:rsidP="006C1EF4">
      <w:pPr>
        <w:jc w:val="both"/>
      </w:pPr>
      <w:r>
        <w:t xml:space="preserve">S to izjavo sodelujoča institucija _________________________________________________________ izraža interes, da želi vstopiti v slovenski konzorcij CLARIN. Izjavljamo, da se strinjamo s pogoji, ki jih </w:t>
      </w:r>
      <w:r w:rsidR="006C1EF4">
        <w:t xml:space="preserve">v statutu, sprejetem s sklepom Evropske komisije </w:t>
      </w:r>
      <w:r w:rsidR="006C1EF4" w:rsidRPr="006C1EF4">
        <w:t>z dne 29. februarja 2012</w:t>
      </w:r>
      <w:r w:rsidR="006C1EF4">
        <w:t xml:space="preserve"> (</w:t>
      </w:r>
      <w:r w:rsidR="006C1EF4" w:rsidRPr="006C1EF4">
        <w:t>C(2012) 1018</w:t>
      </w:r>
      <w:r w:rsidR="006C1EF4">
        <w:t xml:space="preserve">) </w:t>
      </w:r>
      <w:r>
        <w:t xml:space="preserve">določa </w:t>
      </w:r>
      <w:r w:rsidR="006C1EF4" w:rsidRPr="006C1EF4">
        <w:t>Konzorcij evropske raziskovalne infrastrukture (CLARIN ERIC)</w:t>
      </w:r>
      <w:r w:rsidR="006C1EF4">
        <w:t>.</w:t>
      </w:r>
    </w:p>
    <w:p w:rsidR="00B451EC" w:rsidRDefault="00B451EC" w:rsidP="00B451EC"/>
    <w:p w:rsidR="00B451EC" w:rsidRDefault="00B451EC" w:rsidP="00B451EC">
      <w:r>
        <w:t>Imenovani predstavnik</w:t>
      </w:r>
      <w:r w:rsidR="00243FCE">
        <w:t>(i)</w:t>
      </w:r>
      <w:r>
        <w:t xml:space="preserve">, ki </w:t>
      </w:r>
      <w:r>
        <w:t>sodelujoč</w:t>
      </w:r>
      <w:r>
        <w:t>o</w:t>
      </w:r>
      <w:r>
        <w:t xml:space="preserve"> institucij</w:t>
      </w:r>
      <w:r>
        <w:t xml:space="preserve">o </w:t>
      </w:r>
      <w:r w:rsidR="00BA037A">
        <w:t>zastopa</w:t>
      </w:r>
      <w:r w:rsidR="00243FCE">
        <w:t>(jo)</w:t>
      </w:r>
      <w:r w:rsidR="00BA037A">
        <w:t xml:space="preserve"> </w:t>
      </w:r>
      <w:r w:rsidR="00BA037A">
        <w:t>pri oblikovanju slovenskega</w:t>
      </w:r>
      <w:r>
        <w:t xml:space="preserve"> </w:t>
      </w:r>
      <w:r w:rsidR="00243FCE">
        <w:t>konzorcija</w:t>
      </w:r>
      <w:bookmarkStart w:id="0" w:name="_GoBack"/>
      <w:bookmarkEnd w:id="0"/>
      <w:r>
        <w:t xml:space="preserve"> CLARIN</w:t>
      </w:r>
      <w:r w:rsidR="00BA037A">
        <w:t>,</w:t>
      </w:r>
      <w:r>
        <w:t xml:space="preserve"> je</w:t>
      </w:r>
      <w:r w:rsidR="00243FCE">
        <w:t>/</w:t>
      </w:r>
      <w:r w:rsidR="00243FCE">
        <w:t>s</w:t>
      </w:r>
      <w:r w:rsidR="00243FCE">
        <w:t>o</w:t>
      </w:r>
      <w:r>
        <w:t xml:space="preserve">: </w:t>
      </w:r>
    </w:p>
    <w:p w:rsidR="00B451EC" w:rsidRDefault="00B451EC" w:rsidP="00B451EC">
      <w:r>
        <w:t>_________________________________________________________________________.</w:t>
      </w:r>
    </w:p>
    <w:p w:rsidR="00B451EC" w:rsidRDefault="00B451EC" w:rsidP="00B451EC"/>
    <w:p w:rsidR="00B451EC" w:rsidRDefault="00B451EC" w:rsidP="00B451EC"/>
    <w:p w:rsidR="00B451EC" w:rsidRDefault="00B451EC" w:rsidP="00B451EC"/>
    <w:p w:rsidR="00B451EC" w:rsidRPr="00B451EC" w:rsidRDefault="00B451EC" w:rsidP="00B451EC">
      <w:r>
        <w:t>Datum: _____________________</w:t>
      </w:r>
      <w:r>
        <w:tab/>
      </w:r>
      <w:r>
        <w:tab/>
      </w:r>
      <w:r>
        <w:tab/>
        <w:t>Podpis in žig: ________________________</w:t>
      </w:r>
    </w:p>
    <w:sectPr w:rsidR="00B451EC" w:rsidRPr="00B4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7"/>
    <w:rsid w:val="000354CF"/>
    <w:rsid w:val="000A0D9A"/>
    <w:rsid w:val="000F5F2A"/>
    <w:rsid w:val="001041DE"/>
    <w:rsid w:val="00107858"/>
    <w:rsid w:val="001959AA"/>
    <w:rsid w:val="001F76EB"/>
    <w:rsid w:val="00243FCE"/>
    <w:rsid w:val="00256CE5"/>
    <w:rsid w:val="002B1616"/>
    <w:rsid w:val="00300A4C"/>
    <w:rsid w:val="00307C7D"/>
    <w:rsid w:val="00391C0A"/>
    <w:rsid w:val="003B03DA"/>
    <w:rsid w:val="003C498C"/>
    <w:rsid w:val="003E611B"/>
    <w:rsid w:val="004C13DC"/>
    <w:rsid w:val="004D6628"/>
    <w:rsid w:val="0052412E"/>
    <w:rsid w:val="005A236F"/>
    <w:rsid w:val="005E2C61"/>
    <w:rsid w:val="005F31D3"/>
    <w:rsid w:val="006029E7"/>
    <w:rsid w:val="006C1EF4"/>
    <w:rsid w:val="007155FE"/>
    <w:rsid w:val="007D6696"/>
    <w:rsid w:val="008474FB"/>
    <w:rsid w:val="008A0246"/>
    <w:rsid w:val="008C6673"/>
    <w:rsid w:val="00913556"/>
    <w:rsid w:val="00964692"/>
    <w:rsid w:val="00982767"/>
    <w:rsid w:val="009C5BBE"/>
    <w:rsid w:val="009E5A98"/>
    <w:rsid w:val="00A614D3"/>
    <w:rsid w:val="00A774A0"/>
    <w:rsid w:val="00B451EC"/>
    <w:rsid w:val="00B462E4"/>
    <w:rsid w:val="00B9272B"/>
    <w:rsid w:val="00BA037A"/>
    <w:rsid w:val="00BD3767"/>
    <w:rsid w:val="00BE071A"/>
    <w:rsid w:val="00CB2DBC"/>
    <w:rsid w:val="00D33F02"/>
    <w:rsid w:val="00D4102D"/>
    <w:rsid w:val="00D976C4"/>
    <w:rsid w:val="00E4200F"/>
    <w:rsid w:val="00E540E9"/>
    <w:rsid w:val="00E57DA9"/>
    <w:rsid w:val="00F24F98"/>
    <w:rsid w:val="00FA4611"/>
    <w:rsid w:val="00FF68B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1EC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1E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51E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1EC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1E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51E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2014-01-29T16:30:00Z</dcterms:created>
  <dcterms:modified xsi:type="dcterms:W3CDTF">2014-01-29T16:47:00Z</dcterms:modified>
</cp:coreProperties>
</file>